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0DC" w:rsidRPr="009E00DC" w:rsidRDefault="009E00DC" w:rsidP="009E0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0DC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17.04.19) 03-06.</w:t>
      </w:r>
      <w:r>
        <w:rPr>
          <w:rFonts w:ascii="Times New Roman" w:hAnsi="Times New Roman" w:cs="Times New Roman"/>
          <w:sz w:val="24"/>
          <w:szCs w:val="24"/>
        </w:rPr>
        <w:t>3397</w:t>
      </w:r>
    </w:p>
    <w:p w:rsidR="009E00DC" w:rsidRPr="009E00DC" w:rsidRDefault="009E00DC" w:rsidP="009E0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00DC" w:rsidRPr="009E00DC" w:rsidRDefault="009E00DC" w:rsidP="009E0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00DC" w:rsidRPr="009E00DC" w:rsidRDefault="009E00DC" w:rsidP="009E0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0DC">
        <w:rPr>
          <w:rFonts w:ascii="Times New Roman" w:hAnsi="Times New Roman" w:cs="Times New Roman"/>
          <w:sz w:val="24"/>
          <w:szCs w:val="24"/>
        </w:rPr>
        <w:t>1. Маршрут:</w:t>
      </w:r>
    </w:p>
    <w:p w:rsidR="009E00DC" w:rsidRPr="009E00DC" w:rsidRDefault="009E00DC" w:rsidP="009E0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Иваново</w:t>
      </w:r>
      <w:r w:rsidRPr="009E00DC">
        <w:rPr>
          <w:rFonts w:ascii="Times New Roman" w:hAnsi="Times New Roman" w:cs="Times New Roman"/>
          <w:sz w:val="24"/>
          <w:szCs w:val="24"/>
        </w:rPr>
        <w:t xml:space="preserve">  -  </w:t>
      </w:r>
      <w:r>
        <w:rPr>
          <w:rFonts w:ascii="Times New Roman" w:hAnsi="Times New Roman" w:cs="Times New Roman"/>
          <w:sz w:val="24"/>
          <w:szCs w:val="24"/>
        </w:rPr>
        <w:t>Нижний Новгород</w:t>
      </w:r>
    </w:p>
    <w:p w:rsidR="009E00DC" w:rsidRPr="009E00DC" w:rsidRDefault="009E00DC" w:rsidP="009E0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0D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E00DC" w:rsidRPr="009E00DC" w:rsidRDefault="009E00DC" w:rsidP="009E0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00DC" w:rsidRPr="009E00DC" w:rsidRDefault="009E00DC" w:rsidP="009E0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00DC" w:rsidRPr="009E00DC" w:rsidRDefault="009E00DC" w:rsidP="009E0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0D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E00DC" w:rsidRPr="009E00DC" w:rsidRDefault="009E00DC" w:rsidP="009E0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0DC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="00E21E85">
        <w:rPr>
          <w:rFonts w:ascii="Times New Roman" w:hAnsi="Times New Roman" w:cs="Times New Roman"/>
          <w:sz w:val="24"/>
          <w:szCs w:val="24"/>
        </w:rPr>
        <w:t>241</w:t>
      </w:r>
      <w:r w:rsidRPr="009E00DC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9E00DC" w:rsidRPr="009E00DC" w:rsidRDefault="00E21E85" w:rsidP="009E0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обратном направлении    -   </w:t>
      </w:r>
      <w:r w:rsidR="009E00DC" w:rsidRPr="009E00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00DC" w:rsidRPr="009E00D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="009E00DC" w:rsidRPr="009E00DC">
        <w:rPr>
          <w:rFonts w:ascii="Times New Roman" w:hAnsi="Times New Roman" w:cs="Times New Roman"/>
          <w:sz w:val="24"/>
          <w:szCs w:val="24"/>
        </w:rPr>
        <w:t>.</w:t>
      </w:r>
    </w:p>
    <w:p w:rsidR="009E00DC" w:rsidRPr="009E00DC" w:rsidRDefault="009E0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0DC" w:rsidRPr="009E00DC" w:rsidRDefault="009E0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24E3" w:rsidRPr="009E00DC" w:rsidRDefault="00E44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0D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86"/>
        <w:gridCol w:w="5053"/>
      </w:tblGrid>
      <w:tr w:rsidR="00BA24E3" w:rsidRPr="009E00DC" w:rsidTr="009E00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A24E3" w:rsidRPr="009E00DC" w:rsidTr="009E00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5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Иваново, 153032 г. Иваново Ивановская область, г. Иваново, ул.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Лежневская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152</w:t>
            </w:r>
            <w:proofErr w:type="gramEnd"/>
          </w:p>
        </w:tc>
      </w:tr>
      <w:tr w:rsidR="00BA24E3" w:rsidRPr="009E00DC" w:rsidTr="009E00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5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«ТПУ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Канавинский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г. Нижний Новгород, Нижегородская область, г. Нижний Новгород,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Канавинский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ул. Московское шоссе, 4 «Е»</w:t>
            </w:r>
            <w:proofErr w:type="gramEnd"/>
          </w:p>
        </w:tc>
      </w:tr>
    </w:tbl>
    <w:p w:rsidR="00E21E85" w:rsidRDefault="00E21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1E85" w:rsidRDefault="00E21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24E3" w:rsidRPr="009E00DC" w:rsidRDefault="00E44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0DC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E21E85" w:rsidRDefault="00E21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1E85" w:rsidRDefault="00E21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24E3" w:rsidRPr="009E00DC" w:rsidRDefault="00E21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4.1.</w:t>
      </w:r>
      <w:r w:rsidR="00E44257" w:rsidRPr="009E00DC">
        <w:rPr>
          <w:rFonts w:ascii="Times New Roman" w:eastAsia="Times New Roman" w:hAnsi="Times New Roman" w:cs="Times New Roman"/>
          <w:sz w:val="24"/>
          <w:szCs w:val="24"/>
        </w:rPr>
        <w:t xml:space="preserve">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Станкостроителей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. Строителей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Шубиных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Любимова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Кохомское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«Ростов-Иваново-Нижний Новгород» 24 ОП РЗ К-260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Ивановская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Кохма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Шуйская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Кохма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«Ростов-Иваново-Нижний Новгород» 24 ОП РЗ К-260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2-я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Дубковская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2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E44257"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. Шуя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1 -я Железнодорожная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пл. Вокзальная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пл. Комсомольская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Васильевский тракт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«Ковров-Шуя-Кинешма» 24 ОП РЗ К-111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«Ростов-Иваново-Нижний Новгород» 24 ОП РЗ К-260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Шуйская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п. Палех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Баканова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п. Палех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п. Палех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Голикова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п. Палех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«Ростов-Иваново-Нижний Новгород» 24 ОП РЗ К-260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аречная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с. Мыт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«Ростов-Иваново-Нижний Новгород» 24 ОП РЗ К-260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Пестяки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Пестяки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Пестяки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Пестяки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«Ростов-Иваново-Нижний Новгород» 24 ОП РЗ К-260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22Р-0152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Шопта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-Иваново-Нижний Новгород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22 ОП РЗ 22К-0020 Линда Городец-Заволжье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Баумана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Заволжье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Заволжье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Пономарева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Заволжье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22 ОП РЗ</w:t>
            </w: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22</w:t>
            </w: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-0152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Шопта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-Иваново-Нижний Новгород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Главная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Балахна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. Дзержинского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Балахна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22Р-0152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Шопта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-Иваново-Нижний Новгород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Балахна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Балахна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75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22К-0326 Подъезд к г. Балахна </w:t>
            </w: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Шопта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-Иваново-Нижний Новгород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Челюскинцев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Балахна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22Р-0152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Шопта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-Иваново-Нижний Новгород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Лукино</w:t>
            </w:r>
            <w:proofErr w:type="spellEnd"/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22Р-0152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Шопта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-Иваново-Нижний Новгород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Ужгородская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п. Дубравный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Ужгородская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Землячки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Кима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Хальзовская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Коминтерна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Сормовское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7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1E85" w:rsidRDefault="00E21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1E85" w:rsidRDefault="00E21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24E3" w:rsidRPr="009E00DC" w:rsidRDefault="00E44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0DC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5"/>
        <w:gridCol w:w="3893"/>
        <w:gridCol w:w="4961"/>
      </w:tblGrid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A24E3" w:rsidRPr="009E00DC" w:rsidTr="00E21E85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1E85" w:rsidRDefault="00E21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1E85" w:rsidRDefault="00E21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24E3" w:rsidRPr="009E00DC" w:rsidRDefault="00E44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0D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2264"/>
        <w:gridCol w:w="1411"/>
        <w:gridCol w:w="1411"/>
        <w:gridCol w:w="1426"/>
        <w:gridCol w:w="1993"/>
      </w:tblGrid>
      <w:tr w:rsidR="00BA24E3" w:rsidRPr="009E00DC" w:rsidTr="00E4425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2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BA24E3" w:rsidRPr="009E00DC" w:rsidTr="00E4425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4E3" w:rsidRPr="009E00DC" w:rsidTr="00E4425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5 класс</w:t>
            </w:r>
          </w:p>
        </w:tc>
      </w:tr>
      <w:tr w:rsidR="00BA24E3" w:rsidRPr="009E00DC" w:rsidTr="00E4425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</w:tr>
    </w:tbl>
    <w:p w:rsidR="00E44257" w:rsidRDefault="00E44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4257" w:rsidRDefault="00E44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4257" w:rsidRDefault="00E44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0DC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E44257" w:rsidRDefault="00E44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4257" w:rsidRDefault="00E44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24E3" w:rsidRPr="009E00DC" w:rsidRDefault="00E44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0D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E00DC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Pr="009E00DC">
        <w:rPr>
          <w:rFonts w:ascii="Times New Roman" w:eastAsia="Times New Roman" w:hAnsi="Times New Roman" w:cs="Times New Roman"/>
          <w:sz w:val="24"/>
          <w:szCs w:val="24"/>
        </w:rPr>
        <w:t>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A24E3" w:rsidRPr="009E00DC" w:rsidTr="00E4425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44257" w:rsidRPr="009E00DC" w:rsidTr="00E4425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 w:rsidP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4257" w:rsidRPr="009E00DC" w:rsidTr="00E4425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01:00;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4257" w:rsidRPr="009E00DC" w:rsidTr="00E4425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52139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05:30; 16:00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44257" w:rsidRDefault="00E44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4257" w:rsidRDefault="00E44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24E3" w:rsidRPr="009E00DC" w:rsidRDefault="00E44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0DC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A24E3" w:rsidRPr="009E00DC" w:rsidTr="00E4425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A24E3" w:rsidRPr="009E00DC" w:rsidTr="00E4425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 w:rsidP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24E3" w:rsidRPr="009E00DC" w:rsidTr="00E4425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Arial Black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4E3" w:rsidRPr="009E00DC" w:rsidTr="00E4425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Arial Black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0DC">
              <w:rPr>
                <w:rFonts w:ascii="Times New Roman" w:eastAsia="Arial Black" w:hAnsi="Times New Roman" w:cs="Times New Roman"/>
                <w:position w:val="-4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4E3" w:rsidRPr="009E00DC" w:rsidRDefault="00E4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9E00DC" w:rsidRDefault="009E00DC">
      <w:pPr>
        <w:rPr>
          <w:rFonts w:ascii="Times New Roman" w:hAnsi="Times New Roman" w:cs="Times New Roman"/>
          <w:sz w:val="24"/>
          <w:szCs w:val="24"/>
        </w:rPr>
      </w:pPr>
      <w:r w:rsidRPr="009E00D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9E00D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358E"/>
    <w:rsid w:val="001A358E"/>
    <w:rsid w:val="009E00DC"/>
    <w:rsid w:val="00E21E85"/>
    <w:rsid w:val="00E4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7">
    <w:name w:val="Style3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8">
    <w:name w:val="Style3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7">
    <w:name w:val="Style3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5">
    <w:name w:val="Style3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0">
    <w:name w:val="CharStyle1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3">
    <w:name w:val="CharStyle3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Segoe UI" w:eastAsia="Segoe UI" w:hAnsi="Segoe UI" w:cs="Segoe UI"/>
      <w:b/>
      <w:bCs/>
      <w:i w:val="0"/>
      <w:iCs w:val="0"/>
      <w:smallCaps w:val="0"/>
      <w:sz w:val="18"/>
      <w:szCs w:val="18"/>
    </w:rPr>
  </w:style>
  <w:style w:type="character" w:customStyle="1" w:styleId="CharStyle38">
    <w:name w:val="CharStyle38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6"/>
      <w:szCs w:val="16"/>
    </w:rPr>
  </w:style>
  <w:style w:type="character" w:customStyle="1" w:styleId="CharStyle39">
    <w:name w:val="CharStyle39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6"/>
      <w:szCs w:val="16"/>
    </w:rPr>
  </w:style>
  <w:style w:type="character" w:customStyle="1" w:styleId="CharStyle40">
    <w:name w:val="CharStyle40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3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2019-05-17T13:07:00Z</dcterms:created>
  <dcterms:modified xsi:type="dcterms:W3CDTF">2019-05-17T13:34:00Z</dcterms:modified>
</cp:coreProperties>
</file>